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F780" w14:textId="251BFCFD" w:rsidR="006800E6" w:rsidRPr="006800E6" w:rsidRDefault="006800E6" w:rsidP="006800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800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C</w:t>
      </w:r>
      <w:r w:rsidR="0030577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entre for Academic Primary Care (C</w:t>
      </w:r>
      <w:r w:rsidRPr="006800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APC</w:t>
      </w:r>
      <w:r w:rsidR="0030577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)</w:t>
      </w:r>
      <w:r w:rsidRPr="006800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Summer Internship </w:t>
      </w:r>
    </w:p>
    <w:p w14:paraId="6BFCBAFC" w14:textId="77777777" w:rsidR="001845BA" w:rsidRDefault="001845BA" w:rsidP="0088795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Research Project</w:t>
      </w:r>
    </w:p>
    <w:p w14:paraId="2F0E01A8" w14:textId="681AECD6" w:rsidR="00834225" w:rsidRDefault="006800E6" w:rsidP="0088795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6800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Undergraduate </w:t>
      </w:r>
      <w:r w:rsidR="00C84092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S</w:t>
      </w:r>
      <w:r w:rsidRPr="006800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tudents</w:t>
      </w:r>
    </w:p>
    <w:p w14:paraId="6D2BFBCA" w14:textId="62E4AA14" w:rsidR="006800E6" w:rsidRDefault="00834225" w:rsidP="0088795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Application Form 2023</w:t>
      </w:r>
      <w:r w:rsidR="006800E6" w:rsidRPr="006800E6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 </w:t>
      </w:r>
      <w:r w:rsidR="006800E6" w:rsidRPr="006800E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142A492E" w14:textId="77777777" w:rsidR="0030577C" w:rsidRPr="006800E6" w:rsidRDefault="0030577C" w:rsidP="008879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4869"/>
        <w:gridCol w:w="2273"/>
        <w:gridCol w:w="454"/>
      </w:tblGrid>
      <w:tr w:rsidR="006800E6" w:rsidRPr="006800E6" w14:paraId="392EDA29" w14:textId="77777777" w:rsidTr="006800E6">
        <w:trPr>
          <w:gridAfter w:val="1"/>
          <w:wAfter w:w="480" w:type="dxa"/>
          <w:trHeight w:val="49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76047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Full name </w:t>
            </w:r>
          </w:p>
          <w:p w14:paraId="57E57336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1BC48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0CB95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00E6" w:rsidRPr="006800E6" w14:paraId="717145B1" w14:textId="77777777" w:rsidTr="006800E6">
        <w:trPr>
          <w:gridAfter w:val="1"/>
          <w:wAfter w:w="480" w:type="dxa"/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4383A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Email address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DE109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1CEF98C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8638D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01FDD15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00E6" w:rsidRPr="006800E6" w14:paraId="560009E7" w14:textId="77777777" w:rsidTr="006800E6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B9A0E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Proposed  </w:t>
            </w:r>
          </w:p>
          <w:p w14:paraId="03A1BD38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start date  </w:t>
            </w:r>
          </w:p>
        </w:tc>
        <w:tc>
          <w:tcPr>
            <w:tcW w:w="7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4AE4F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00E6" w:rsidRPr="006800E6" w14:paraId="6F00D5E4" w14:textId="77777777" w:rsidTr="006800E6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8D0D6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Project applied for </w:t>
            </w:r>
          </w:p>
        </w:tc>
        <w:tc>
          <w:tcPr>
            <w:tcW w:w="7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08D7D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800E6" w:rsidRPr="006800E6" w14:paraId="573D5E78" w14:textId="77777777" w:rsidTr="006800E6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A71BC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How will this project benefit your future career? (100 words) </w:t>
            </w:r>
          </w:p>
          <w:p w14:paraId="2789EDF9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17B3788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F0E4096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0D08ECA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C029C1F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B2C28B4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82265B9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AA52612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CB285C3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7C2622E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94CD9F1" w14:textId="580F4063" w:rsidR="006800E6" w:rsidRPr="006800E6" w:rsidRDefault="006800E6" w:rsidP="006800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800E6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  <w:t> </w:t>
      </w:r>
      <w:r w:rsidRPr="006800E6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800E6" w:rsidRPr="006800E6" w14:paraId="23CCCB0A" w14:textId="77777777" w:rsidTr="006800E6">
        <w:trPr>
          <w:trHeight w:val="405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1DE60" w14:textId="77777777" w:rsidR="006800E6" w:rsidRPr="006800E6" w:rsidRDefault="006800E6" w:rsidP="006800E6">
            <w:pPr>
              <w:spacing w:after="0" w:line="240" w:lineRule="auto"/>
              <w:jc w:val="center"/>
              <w:textAlignment w:val="baseline"/>
              <w:divId w:val="139573579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Student’s CV</w:t>
            </w: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00E6" w:rsidRPr="006800E6" w14:paraId="4FB1F41B" w14:textId="77777777" w:rsidTr="006800E6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60106" w14:textId="44F573BE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Higher education to date: Please provide details of university, degree subject and the year most recently completed and any previous higher education qualifications (University, subject and class) </w:t>
            </w:r>
          </w:p>
        </w:tc>
      </w:tr>
      <w:tr w:rsidR="006800E6" w:rsidRPr="006800E6" w14:paraId="57EFAD9E" w14:textId="77777777" w:rsidTr="006800E6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EA119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5A7457F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D221E70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0F66790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00E6" w:rsidRPr="006800E6" w14:paraId="0FD8E27D" w14:textId="77777777" w:rsidTr="006800E6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469FB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Have you previously done any research or audit projects? (100 words) </w:t>
            </w:r>
          </w:p>
          <w:p w14:paraId="75C28504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275EB8E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0DA7F3A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94FA957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0203D35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</w:tc>
      </w:tr>
      <w:tr w:rsidR="006800E6" w:rsidRPr="006800E6" w14:paraId="72C1FA4A" w14:textId="77777777" w:rsidTr="006800E6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58CC9" w14:textId="2DC5D695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 any outputs from previous research including presentations (oral or poster) at conferences or </w:t>
            </w:r>
            <w:r w:rsidR="004E49C0"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publications.</w:t>
            </w: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EA6B769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CD7206B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4038A95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6E82435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</w:tc>
      </w:tr>
      <w:tr w:rsidR="006800E6" w:rsidRPr="006800E6" w14:paraId="7A8AA106" w14:textId="77777777" w:rsidTr="006800E6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BDE73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Have you been awarded any University / Regional / National prizes? </w:t>
            </w:r>
          </w:p>
          <w:p w14:paraId="5A81951A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841F08B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4B5E620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14A4D76" w14:textId="77777777" w:rsidR="006800E6" w:rsidRPr="006800E6" w:rsidRDefault="006800E6" w:rsidP="00680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00E6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</w:tc>
      </w:tr>
    </w:tbl>
    <w:p w14:paraId="2C5AEB49" w14:textId="5FD47559" w:rsidR="006800E6" w:rsidRPr="006800E6" w:rsidRDefault="006800E6" w:rsidP="006800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800E6">
        <w:rPr>
          <w:rFonts w:ascii="Calibri" w:eastAsia="Times New Roman" w:hAnsi="Calibri" w:cs="Calibri"/>
          <w:color w:val="000000"/>
          <w:lang w:eastAsia="en-GB"/>
        </w:rPr>
        <w:t xml:space="preserve">Please return this form to </w:t>
      </w:r>
      <w:r w:rsidRPr="006800E6">
        <w:rPr>
          <w:rFonts w:ascii="Calibri" w:eastAsia="Times New Roman" w:hAnsi="Calibri" w:cs="Calibri"/>
          <w:color w:val="000000"/>
          <w:lang w:val="en-US" w:eastAsia="en-GB"/>
        </w:rPr>
        <w:t>the lead supervisor</w:t>
      </w:r>
      <w:r w:rsidRPr="006800E6">
        <w:rPr>
          <w:rFonts w:ascii="Calibri" w:eastAsia="Times New Roman" w:hAnsi="Calibri" w:cs="Calibri"/>
          <w:color w:val="000000"/>
          <w:lang w:eastAsia="en-GB"/>
        </w:rPr>
        <w:t xml:space="preserve"> by </w:t>
      </w:r>
      <w:r w:rsidRPr="006800E6">
        <w:rPr>
          <w:rFonts w:ascii="Calibri" w:eastAsia="Times New Roman" w:hAnsi="Calibri" w:cs="Calibri"/>
          <w:b/>
          <w:bCs/>
          <w:color w:val="000000"/>
          <w:lang w:eastAsia="en-GB"/>
        </w:rPr>
        <w:t>30 April 202</w:t>
      </w:r>
      <w:r w:rsidR="006F39CB">
        <w:rPr>
          <w:rFonts w:ascii="Calibri" w:eastAsia="Times New Roman" w:hAnsi="Calibri" w:cs="Calibri"/>
          <w:b/>
          <w:bCs/>
          <w:color w:val="000000"/>
          <w:lang w:eastAsia="en-GB"/>
        </w:rPr>
        <w:t>3</w:t>
      </w:r>
      <w:r w:rsidRPr="006800E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4C84FDE1" w14:textId="3A60713A" w:rsidR="006800E6" w:rsidRPr="00887952" w:rsidRDefault="006800E6" w:rsidP="008879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800E6">
        <w:rPr>
          <w:rFonts w:ascii="Calibri" w:eastAsia="Times New Roman" w:hAnsi="Calibri" w:cs="Calibri"/>
          <w:color w:val="000000"/>
          <w:lang w:eastAsia="en-GB"/>
        </w:rPr>
        <w:t>Successful candidates will be notified by 1</w:t>
      </w:r>
      <w:r w:rsidR="00887952">
        <w:rPr>
          <w:rFonts w:ascii="Calibri" w:eastAsia="Times New Roman" w:hAnsi="Calibri" w:cs="Calibri"/>
          <w:color w:val="000000"/>
          <w:lang w:eastAsia="en-GB"/>
        </w:rPr>
        <w:t>7</w:t>
      </w:r>
      <w:r w:rsidRPr="006800E6">
        <w:rPr>
          <w:rFonts w:ascii="Calibri" w:eastAsia="Times New Roman" w:hAnsi="Calibri" w:cs="Calibri"/>
          <w:color w:val="000000"/>
          <w:lang w:eastAsia="en-GB"/>
        </w:rPr>
        <w:t xml:space="preserve"> June </w:t>
      </w:r>
    </w:p>
    <w:sectPr w:rsidR="006800E6" w:rsidRPr="00887952" w:rsidSect="0030577C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A5DC" w14:textId="77777777" w:rsidR="00D72EAB" w:rsidRDefault="00D72EAB" w:rsidP="00782B7E">
      <w:pPr>
        <w:spacing w:after="0" w:line="240" w:lineRule="auto"/>
      </w:pPr>
      <w:r>
        <w:separator/>
      </w:r>
    </w:p>
  </w:endnote>
  <w:endnote w:type="continuationSeparator" w:id="0">
    <w:p w14:paraId="17A30814" w14:textId="77777777" w:rsidR="00D72EAB" w:rsidRDefault="00D72EAB" w:rsidP="0078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1294" w14:textId="77777777" w:rsidR="00D72EAB" w:rsidRDefault="00D72EAB" w:rsidP="00782B7E">
      <w:pPr>
        <w:spacing w:after="0" w:line="240" w:lineRule="auto"/>
      </w:pPr>
      <w:r>
        <w:separator/>
      </w:r>
    </w:p>
  </w:footnote>
  <w:footnote w:type="continuationSeparator" w:id="0">
    <w:p w14:paraId="0FBFCFB0" w14:textId="77777777" w:rsidR="00D72EAB" w:rsidRDefault="00D72EAB" w:rsidP="00782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DB"/>
    <w:rsid w:val="001845BA"/>
    <w:rsid w:val="002F43FC"/>
    <w:rsid w:val="0030577C"/>
    <w:rsid w:val="004E49C0"/>
    <w:rsid w:val="00590C32"/>
    <w:rsid w:val="006800E6"/>
    <w:rsid w:val="006F39CB"/>
    <w:rsid w:val="00704AF4"/>
    <w:rsid w:val="00782B7E"/>
    <w:rsid w:val="007E09E8"/>
    <w:rsid w:val="00825DDB"/>
    <w:rsid w:val="00834225"/>
    <w:rsid w:val="008734FA"/>
    <w:rsid w:val="00887952"/>
    <w:rsid w:val="00C84092"/>
    <w:rsid w:val="00CD5278"/>
    <w:rsid w:val="00D601D4"/>
    <w:rsid w:val="00D72EAB"/>
    <w:rsid w:val="00E21508"/>
    <w:rsid w:val="00E636E3"/>
    <w:rsid w:val="00E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231AF"/>
  <w15:chartTrackingRefBased/>
  <w15:docId w15:val="{598F935A-AA45-4FDD-9F59-124DCE2C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5DDB"/>
  </w:style>
  <w:style w:type="character" w:customStyle="1" w:styleId="eop">
    <w:name w:val="eop"/>
    <w:basedOn w:val="DefaultParagraphFont"/>
    <w:rsid w:val="00825DDB"/>
  </w:style>
  <w:style w:type="character" w:customStyle="1" w:styleId="pagebreaktextspan">
    <w:name w:val="pagebreaktextspan"/>
    <w:basedOn w:val="DefaultParagraphFont"/>
    <w:rsid w:val="00825DDB"/>
  </w:style>
  <w:style w:type="character" w:customStyle="1" w:styleId="scxw61436112">
    <w:name w:val="scxw61436112"/>
    <w:basedOn w:val="DefaultParagraphFont"/>
    <w:rsid w:val="00825DDB"/>
  </w:style>
  <w:style w:type="character" w:customStyle="1" w:styleId="mark87qr2ica2">
    <w:name w:val="mark87qr2ica2"/>
    <w:basedOn w:val="DefaultParagraphFont"/>
    <w:rsid w:val="00825DDB"/>
  </w:style>
  <w:style w:type="character" w:styleId="Hyperlink">
    <w:name w:val="Hyperlink"/>
    <w:basedOn w:val="DefaultParagraphFont"/>
    <w:uiPriority w:val="99"/>
    <w:unhideWhenUsed/>
    <w:rsid w:val="0087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4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3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Huntley</dc:creator>
  <cp:keywords/>
  <dc:description/>
  <cp:lastModifiedBy>Helen Bolton</cp:lastModifiedBy>
  <cp:revision>9</cp:revision>
  <dcterms:created xsi:type="dcterms:W3CDTF">2023-03-02T11:39:00Z</dcterms:created>
  <dcterms:modified xsi:type="dcterms:W3CDTF">2023-03-02T11:43:00Z</dcterms:modified>
</cp:coreProperties>
</file>